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25A" w14:textId="634ADF41" w:rsidR="00BC00F7" w:rsidRDefault="00566E09">
      <w:r>
        <w:t xml:space="preserve">Greetings </w:t>
      </w:r>
      <w:r w:rsidR="004002C1">
        <w:fldChar w:fldCharType="begin"/>
      </w:r>
      <w:r w:rsidR="004002C1">
        <w:instrText xml:space="preserve"> MERGEFIELD Greeting_Name </w:instrText>
      </w:r>
      <w:r w:rsidR="004002C1">
        <w:fldChar w:fldCharType="separate"/>
      </w:r>
      <w:r w:rsidR="004002C1">
        <w:rPr>
          <w:noProof/>
        </w:rPr>
        <w:t>«Greeting_Name»</w:t>
      </w:r>
      <w:r w:rsidR="004002C1">
        <w:rPr>
          <w:noProof/>
        </w:rPr>
        <w:fldChar w:fldCharType="end"/>
      </w:r>
    </w:p>
    <w:p w14:paraId="43229A7D" w14:textId="77777777" w:rsidR="003C2C86" w:rsidRDefault="003C2C86"/>
    <w:p w14:paraId="4F959C62" w14:textId="7EA7A4AD" w:rsidR="003C2C86" w:rsidRDefault="003C2C86">
      <w:r>
        <w:t xml:space="preserve">The date and time </w:t>
      </w:r>
      <w:proofErr w:type="gramStart"/>
      <w:r>
        <w:t>is</w:t>
      </w:r>
      <w:proofErr w:type="gramEnd"/>
      <w:r>
        <w:t xml:space="preserve"> </w:t>
      </w:r>
      <w:r w:rsidR="004002C1">
        <w:fldChar w:fldCharType="begin"/>
      </w:r>
      <w:r w:rsidR="004002C1">
        <w:instrText xml:space="preserve"> DATE \@ "M/d/yyyy h:mm:ss am/pm" </w:instrText>
      </w:r>
      <w:r w:rsidR="004002C1">
        <w:fldChar w:fldCharType="separate"/>
      </w:r>
      <w:r w:rsidR="004002C1">
        <w:rPr>
          <w:noProof/>
        </w:rPr>
        <w:t>7/5/2023 10:11:55 AM</w:t>
      </w:r>
      <w:r w:rsidR="004002C1">
        <w:fldChar w:fldCharType="end"/>
      </w:r>
    </w:p>
    <w:sectPr w:rsidR="003C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8712814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ason Holden\Documents\My Data Sources\Word Merge Field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odso>
      <w:udl w:val="Provider=Microsoft.ACE.OLEDB.12.0;User ID=Admin;Data Source=C:\Users\Jason Holden\Documents\My Data Sources\Word Merge Field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4"/>
        <w:lid w:val="en-US"/>
      </w:fieldMapData>
      <w:fieldMapData>
        <w:type w:val="dbColumn"/>
        <w:name w:val="Address Line 1"/>
        <w:mappedName w:val="Address 1"/>
        <w:column w:val="5"/>
        <w:lid w:val="en-US"/>
      </w:fieldMapData>
      <w:fieldMapData>
        <w:type w:val="dbColumn"/>
        <w:name w:val="Address Line 2"/>
        <w:mappedName w:val="Address 2"/>
        <w:column w:val="6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type w:val="dbColumn"/>
        <w:name w:val="State"/>
        <w:mappedName w:val="State"/>
        <w:column w:val="8"/>
        <w:lid w:val="en-US"/>
      </w:fieldMapData>
      <w:fieldMapData>
        <w:type w:val="dbColumn"/>
        <w:name w:val="ZIP Code"/>
        <w:mappedName w:val="Postal Code"/>
        <w:column w:val="9"/>
        <w:lid w:val="en-US"/>
      </w:fieldMapData>
      <w:fieldMapData>
        <w:type w:val="dbColumn"/>
        <w:name w:val="Country or Region"/>
        <w:mappedName w:val="Country or Region"/>
        <w:column w:val="10"/>
        <w:lid w:val="en-US"/>
      </w:fieldMapData>
      <w:fieldMapData>
        <w:type w:val="dbColumn"/>
        <w:name w:val="Work Phone"/>
        <w:mappedName w:val="Business Phone"/>
        <w:column w:val="12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09"/>
    <w:rsid w:val="002E1DDC"/>
    <w:rsid w:val="003C2C86"/>
    <w:rsid w:val="004002C1"/>
    <w:rsid w:val="00566E09"/>
    <w:rsid w:val="008D429B"/>
    <w:rsid w:val="00B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34E5"/>
  <w15:chartTrackingRefBased/>
  <w15:docId w15:val="{6EF139C5-E873-4C6C-A80E-3D92E50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ason%20Holden\Documents\My%20Data%20Sources\Word%20Merge%20Fields.mdb" TargetMode="External"/><Relationship Id="rId1" Type="http://schemas.openxmlformats.org/officeDocument/2006/relationships/mailMergeSource" Target="file:///C:\Users\Jason%20Holden\Documents\My%20Data%20Sources\Word%20Merge%20Fields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D9AC-8BE0-4BF1-8051-868DCAC2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Holden</dc:creator>
  <cp:keywords/>
  <dc:description/>
  <cp:lastModifiedBy>Jason Holden</cp:lastModifiedBy>
  <cp:revision>2</cp:revision>
  <dcterms:created xsi:type="dcterms:W3CDTF">2023-07-05T15:53:00Z</dcterms:created>
  <dcterms:modified xsi:type="dcterms:W3CDTF">2023-07-05T16:12:00Z</dcterms:modified>
</cp:coreProperties>
</file>